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2C7F6F21" w:rsidR="009351E4" w:rsidRPr="00493A85" w:rsidRDefault="009351E4" w:rsidP="009351E4">
      <w:pPr>
        <w:jc w:val="center"/>
        <w:rPr>
          <w:b/>
          <w:bCs/>
          <w:sz w:val="32"/>
          <w:szCs w:val="32"/>
          <w:u w:val="single"/>
        </w:rPr>
      </w:pPr>
      <w:r w:rsidRPr="00493A85">
        <w:rPr>
          <w:b/>
          <w:bCs/>
          <w:sz w:val="32"/>
          <w:szCs w:val="32"/>
          <w:u w:val="single"/>
        </w:rPr>
        <w:t xml:space="preserve">Dumfries Cycling Club – </w:t>
      </w:r>
      <w:r w:rsidR="005D4799" w:rsidRPr="00493A85">
        <w:rPr>
          <w:b/>
          <w:bCs/>
          <w:sz w:val="32"/>
          <w:szCs w:val="32"/>
          <w:u w:val="single"/>
        </w:rPr>
        <w:t xml:space="preserve">Committee </w:t>
      </w:r>
      <w:r w:rsidRPr="00493A85">
        <w:rPr>
          <w:b/>
          <w:bCs/>
          <w:sz w:val="32"/>
          <w:szCs w:val="32"/>
          <w:u w:val="single"/>
        </w:rPr>
        <w:t>Meeting</w:t>
      </w:r>
    </w:p>
    <w:p w14:paraId="0D26CEBF" w14:textId="24D6269E" w:rsidR="009351E4" w:rsidRPr="00365286" w:rsidRDefault="009351E4" w:rsidP="009351E4">
      <w:pPr>
        <w:jc w:val="center"/>
        <w:rPr>
          <w:b/>
          <w:bCs/>
          <w:sz w:val="32"/>
          <w:szCs w:val="32"/>
          <w:u w:val="single"/>
        </w:rPr>
      </w:pPr>
    </w:p>
    <w:p w14:paraId="46943BD6" w14:textId="26AB63C0" w:rsidR="009351E4" w:rsidRPr="00365286" w:rsidRDefault="00F87056" w:rsidP="009351E4">
      <w:pPr>
        <w:rPr>
          <w:b/>
          <w:bCs/>
        </w:rPr>
      </w:pPr>
      <w:r w:rsidRPr="00365286">
        <w:rPr>
          <w:b/>
          <w:bCs/>
        </w:rPr>
        <w:t>Riverside Pub</w:t>
      </w:r>
      <w:r w:rsidR="009351E4" w:rsidRPr="00365286">
        <w:rPr>
          <w:b/>
          <w:bCs/>
        </w:rPr>
        <w:t xml:space="preserve">, Dumfries, </w:t>
      </w:r>
      <w:r w:rsidR="006B0703">
        <w:rPr>
          <w:b/>
          <w:bCs/>
        </w:rPr>
        <w:t xml:space="preserve">Monday </w:t>
      </w:r>
      <w:r w:rsidR="00396525">
        <w:rPr>
          <w:b/>
          <w:bCs/>
        </w:rPr>
        <w:t>13</w:t>
      </w:r>
      <w:r w:rsidR="006B0703" w:rsidRPr="006B0703">
        <w:rPr>
          <w:b/>
          <w:bCs/>
          <w:vertAlign w:val="superscript"/>
        </w:rPr>
        <w:t>th</w:t>
      </w:r>
      <w:r w:rsidR="006B0703">
        <w:rPr>
          <w:b/>
          <w:bCs/>
        </w:rPr>
        <w:t xml:space="preserve"> </w:t>
      </w:r>
      <w:r w:rsidR="00396525">
        <w:rPr>
          <w:b/>
          <w:bCs/>
        </w:rPr>
        <w:t>June</w:t>
      </w:r>
      <w:r w:rsidR="006B0703">
        <w:rPr>
          <w:b/>
          <w:bCs/>
        </w:rPr>
        <w:t xml:space="preserve"> 2023 6.</w:t>
      </w:r>
      <w:r w:rsidR="00823ED7">
        <w:rPr>
          <w:b/>
          <w:bCs/>
        </w:rPr>
        <w:t>0</w:t>
      </w:r>
      <w:r w:rsidR="006B0703">
        <w:rPr>
          <w:b/>
          <w:bCs/>
        </w:rPr>
        <w:t>0</w:t>
      </w:r>
      <w:r w:rsidR="00F70361">
        <w:rPr>
          <w:b/>
          <w:bCs/>
        </w:rPr>
        <w:t>pm</w:t>
      </w:r>
    </w:p>
    <w:p w14:paraId="64C86DBF" w14:textId="782721F5" w:rsidR="009351E4" w:rsidRDefault="009351E4" w:rsidP="009351E4"/>
    <w:p w14:paraId="104EB196" w14:textId="7F869FE7" w:rsidR="009351E4" w:rsidRPr="00365286" w:rsidRDefault="009351E4" w:rsidP="009351E4">
      <w:pPr>
        <w:rPr>
          <w:b/>
          <w:bCs/>
        </w:rPr>
      </w:pPr>
      <w:r w:rsidRPr="00365286">
        <w:rPr>
          <w:b/>
          <w:bCs/>
        </w:rPr>
        <w:t>Attendees:</w:t>
      </w:r>
    </w:p>
    <w:p w14:paraId="6AB162FE" w14:textId="322F90B4" w:rsidR="009351E4" w:rsidRDefault="009351E4" w:rsidP="009351E4"/>
    <w:p w14:paraId="4D072B6D" w14:textId="5E3CF4F6" w:rsidR="00F70361" w:rsidRDefault="005D4799" w:rsidP="009351E4">
      <w:r>
        <w:t>Keith Paul (KP)</w:t>
      </w:r>
      <w:r w:rsidR="00F70361">
        <w:t>, Ian Gilbert (IG)</w:t>
      </w:r>
      <w:r w:rsidR="0026124F">
        <w:t xml:space="preserve">, </w:t>
      </w:r>
      <w:r w:rsidR="006B0703">
        <w:t>Shaun Wylie (SW), Garry Collins (GC)</w:t>
      </w:r>
      <w:r w:rsidR="00396525">
        <w:t xml:space="preserve"> Ron McGrouther (RMcG), Alex Ure (AU).</w:t>
      </w:r>
    </w:p>
    <w:p w14:paraId="4D77FBC0" w14:textId="0F01D5DC" w:rsidR="00F930C3" w:rsidRDefault="00F930C3" w:rsidP="009351E4"/>
    <w:p w14:paraId="1DEA62F6" w14:textId="43E33BA0" w:rsidR="00C76031" w:rsidRDefault="00C76031" w:rsidP="009351E4"/>
    <w:p w14:paraId="2A7C7C6B" w14:textId="77777777" w:rsidR="00CF2052" w:rsidRDefault="00BB3D66" w:rsidP="009351E4">
      <w:pPr>
        <w:pStyle w:val="ListParagraph"/>
        <w:numPr>
          <w:ilvl w:val="0"/>
          <w:numId w:val="1"/>
        </w:numPr>
        <w:rPr>
          <w:b/>
          <w:bCs/>
        </w:rPr>
      </w:pPr>
      <w:r>
        <w:rPr>
          <w:b/>
          <w:bCs/>
        </w:rPr>
        <w:t>Apologies</w:t>
      </w:r>
      <w:r w:rsidR="00C76031" w:rsidRPr="009C741D">
        <w:rPr>
          <w:b/>
          <w:bCs/>
        </w:rPr>
        <w:t>:</w:t>
      </w:r>
    </w:p>
    <w:p w14:paraId="52AAD176" w14:textId="04BDDF34" w:rsidR="00F930C3" w:rsidRPr="00CF2052" w:rsidRDefault="00396525" w:rsidP="00CF2052">
      <w:pPr>
        <w:pStyle w:val="ListParagraph"/>
        <w:numPr>
          <w:ilvl w:val="1"/>
          <w:numId w:val="1"/>
        </w:numPr>
        <w:rPr>
          <w:b/>
          <w:bCs/>
        </w:rPr>
      </w:pPr>
      <w:r>
        <w:t>John Minto (JM),</w:t>
      </w:r>
      <w:r w:rsidRPr="00396525">
        <w:t xml:space="preserve"> </w:t>
      </w:r>
      <w:r>
        <w:t>Bruce Laidlaw (BL), John Clyde (JC)</w:t>
      </w:r>
    </w:p>
    <w:p w14:paraId="1EC83E86" w14:textId="77777777" w:rsidR="00396525" w:rsidRDefault="00396525" w:rsidP="009351E4"/>
    <w:p w14:paraId="0C4CB166" w14:textId="77777777" w:rsidR="00CF2052" w:rsidRDefault="00BB3D66" w:rsidP="00BB3D66">
      <w:pPr>
        <w:pStyle w:val="ListParagraph"/>
        <w:numPr>
          <w:ilvl w:val="0"/>
          <w:numId w:val="1"/>
        </w:numPr>
        <w:rPr>
          <w:b/>
          <w:bCs/>
        </w:rPr>
      </w:pPr>
      <w:r>
        <w:rPr>
          <w:b/>
          <w:bCs/>
        </w:rPr>
        <w:t>Previous Minutes</w:t>
      </w:r>
      <w:r w:rsidR="00E11972" w:rsidRPr="009C741D">
        <w:rPr>
          <w:b/>
          <w:bCs/>
        </w:rPr>
        <w:t>:</w:t>
      </w:r>
    </w:p>
    <w:p w14:paraId="0B124387" w14:textId="77777777" w:rsidR="00CF2052" w:rsidRPr="00CF2052" w:rsidRDefault="00396525" w:rsidP="00BB3D66">
      <w:pPr>
        <w:pStyle w:val="ListParagraph"/>
        <w:numPr>
          <w:ilvl w:val="1"/>
          <w:numId w:val="1"/>
        </w:numPr>
        <w:rPr>
          <w:b/>
          <w:bCs/>
        </w:rPr>
      </w:pPr>
      <w:r w:rsidRPr="00CF2052">
        <w:t>February</w:t>
      </w:r>
      <w:r w:rsidR="00325BBD" w:rsidRPr="00CF2052">
        <w:t xml:space="preserve"> meeting minutes approved and passed.</w:t>
      </w:r>
    </w:p>
    <w:p w14:paraId="2306F5A4" w14:textId="77777777" w:rsidR="00CF2052" w:rsidRPr="00952274" w:rsidRDefault="00120E79" w:rsidP="00BB3D66">
      <w:pPr>
        <w:pStyle w:val="ListParagraph"/>
        <w:numPr>
          <w:ilvl w:val="1"/>
          <w:numId w:val="1"/>
        </w:numPr>
        <w:rPr>
          <w:bCs/>
        </w:rPr>
      </w:pPr>
      <w:r w:rsidRPr="00952274">
        <w:t>Outstanding items:</w:t>
      </w:r>
    </w:p>
    <w:p w14:paraId="5F46D33C" w14:textId="77777777" w:rsidR="00CF2052" w:rsidRPr="00CF2052" w:rsidRDefault="00120E79" w:rsidP="00CF2052">
      <w:pPr>
        <w:pStyle w:val="ListParagraph"/>
        <w:numPr>
          <w:ilvl w:val="0"/>
          <w:numId w:val="9"/>
        </w:numPr>
        <w:rPr>
          <w:b/>
          <w:bCs/>
        </w:rPr>
      </w:pPr>
      <w:r w:rsidRPr="00CF2052">
        <w:t xml:space="preserve">Velo day – feedback from AU </w:t>
      </w:r>
      <w:r w:rsidR="00CF2052" w:rsidRPr="00CF2052">
        <w:t>on hold until end of season.</w:t>
      </w:r>
      <w:r w:rsidR="00761F96" w:rsidRPr="00CF2052">
        <w:t xml:space="preserve">  </w:t>
      </w:r>
    </w:p>
    <w:p w14:paraId="3A69F10C" w14:textId="77777777" w:rsidR="00CF2052" w:rsidRPr="0039110B" w:rsidRDefault="00761F96" w:rsidP="00CF2052">
      <w:pPr>
        <w:pStyle w:val="ListParagraph"/>
        <w:numPr>
          <w:ilvl w:val="0"/>
          <w:numId w:val="9"/>
        </w:numPr>
        <w:rPr>
          <w:bCs/>
        </w:rPr>
      </w:pPr>
      <w:r w:rsidRPr="00CF2052">
        <w:t>BL to forward to SW</w:t>
      </w:r>
      <w:r w:rsidR="003559E6" w:rsidRPr="00CF2052">
        <w:t xml:space="preserve"> the</w:t>
      </w:r>
      <w:r w:rsidRPr="00CF2052">
        <w:t xml:space="preserve"> new Scot</w:t>
      </w:r>
      <w:r w:rsidR="003559E6" w:rsidRPr="00CF2052">
        <w:t>tish</w:t>
      </w:r>
      <w:r w:rsidRPr="00CF2052">
        <w:t xml:space="preserve"> Cycling </w:t>
      </w:r>
      <w:r w:rsidR="003559E6" w:rsidRPr="00CF2052">
        <w:t xml:space="preserve">regional </w:t>
      </w:r>
      <w:r w:rsidRPr="00CF2052">
        <w:t xml:space="preserve">contact to find out </w:t>
      </w:r>
      <w:r w:rsidRPr="0039110B">
        <w:t>requirements</w:t>
      </w:r>
      <w:r w:rsidR="003559E6" w:rsidRPr="0039110B">
        <w:t>/details.</w:t>
      </w:r>
    </w:p>
    <w:p w14:paraId="57F9FE17" w14:textId="0D513E4B" w:rsidR="00761F96" w:rsidRPr="0039110B" w:rsidRDefault="00761F96" w:rsidP="00CF2052">
      <w:pPr>
        <w:pStyle w:val="ListParagraph"/>
        <w:numPr>
          <w:ilvl w:val="0"/>
          <w:numId w:val="9"/>
        </w:numPr>
        <w:rPr>
          <w:bCs/>
        </w:rPr>
      </w:pPr>
      <w:r w:rsidRPr="0039110B">
        <w:t>AGM – Race Secretary – position remains vacant.</w:t>
      </w:r>
    </w:p>
    <w:p w14:paraId="46CD0389" w14:textId="77777777" w:rsidR="0039110B" w:rsidRDefault="0039110B" w:rsidP="0039110B">
      <w:pPr>
        <w:pStyle w:val="ListParagraph"/>
        <w:numPr>
          <w:ilvl w:val="0"/>
          <w:numId w:val="9"/>
        </w:numPr>
      </w:pPr>
      <w:r w:rsidRPr="0039110B">
        <w:rPr>
          <w:bCs/>
        </w:rPr>
        <w:t xml:space="preserve">Club equipment and possessions: </w:t>
      </w:r>
      <w:r w:rsidRPr="0039110B">
        <w:t>SW to confirm whereabouts of club TT equipment and trophies not awarded back in 2021.  Club need to ensure we have knowledge and know of where possessions remain.</w:t>
      </w:r>
    </w:p>
    <w:p w14:paraId="60EEFB71" w14:textId="420D69B3" w:rsidR="0039110B" w:rsidRDefault="0039110B" w:rsidP="0039110B">
      <w:pPr>
        <w:pStyle w:val="ListParagraph"/>
        <w:numPr>
          <w:ilvl w:val="0"/>
          <w:numId w:val="9"/>
        </w:numPr>
      </w:pPr>
      <w:r>
        <w:t>2023 AGM &amp; Social night / activities – TBA at a later date.</w:t>
      </w:r>
    </w:p>
    <w:p w14:paraId="61601AB5" w14:textId="5605CE05" w:rsidR="0039110B" w:rsidRDefault="0039110B" w:rsidP="0039110B">
      <w:pPr>
        <w:pStyle w:val="ListParagraph"/>
        <w:numPr>
          <w:ilvl w:val="0"/>
          <w:numId w:val="9"/>
        </w:numPr>
      </w:pPr>
      <w:r w:rsidRPr="0039110B">
        <w:rPr>
          <w:bCs/>
        </w:rPr>
        <w:t xml:space="preserve">Club policy review: </w:t>
      </w:r>
      <w:r w:rsidRPr="0039110B">
        <w:t>Raised by JM – current policies on Club Website indicate a review was required at the end of 2022.  BL send each committee member</w:t>
      </w:r>
      <w:r>
        <w:t xml:space="preserve"> some policies to check and return to verify as part of the update. (Action All)</w:t>
      </w:r>
    </w:p>
    <w:p w14:paraId="53531FB3" w14:textId="77777777" w:rsidR="0039110B" w:rsidRDefault="0039110B" w:rsidP="0039110B">
      <w:pPr>
        <w:pStyle w:val="ListParagraph"/>
        <w:ind w:left="2700"/>
      </w:pPr>
    </w:p>
    <w:p w14:paraId="5D3BF9E7" w14:textId="77777777" w:rsidR="0039110B" w:rsidRPr="0039110B" w:rsidRDefault="0039110B" w:rsidP="0039110B">
      <w:pPr>
        <w:pStyle w:val="ListParagraph"/>
        <w:ind w:left="2700"/>
      </w:pPr>
    </w:p>
    <w:p w14:paraId="4026ECCC" w14:textId="77777777" w:rsidR="00CF2052" w:rsidRDefault="00761F96" w:rsidP="003559E6">
      <w:pPr>
        <w:pStyle w:val="ListParagraph"/>
        <w:numPr>
          <w:ilvl w:val="0"/>
          <w:numId w:val="1"/>
        </w:numPr>
        <w:rPr>
          <w:b/>
          <w:bCs/>
        </w:rPr>
      </w:pPr>
      <w:r>
        <w:rPr>
          <w:b/>
          <w:bCs/>
        </w:rPr>
        <w:t>Trea</w:t>
      </w:r>
      <w:r w:rsidR="00396525">
        <w:rPr>
          <w:b/>
          <w:bCs/>
        </w:rPr>
        <w:t>surers update</w:t>
      </w:r>
      <w:r>
        <w:rPr>
          <w:b/>
          <w:bCs/>
        </w:rPr>
        <w:t>:</w:t>
      </w:r>
    </w:p>
    <w:p w14:paraId="74E4425A" w14:textId="77777777" w:rsidR="00CF2052" w:rsidRPr="00CF2052" w:rsidRDefault="00761F96" w:rsidP="003559E6">
      <w:pPr>
        <w:pStyle w:val="ListParagraph"/>
        <w:numPr>
          <w:ilvl w:val="1"/>
          <w:numId w:val="1"/>
        </w:numPr>
        <w:rPr>
          <w:b/>
          <w:bCs/>
        </w:rPr>
      </w:pPr>
      <w:r>
        <w:t xml:space="preserve">Membership as of </w:t>
      </w:r>
      <w:r w:rsidR="00396525">
        <w:t>13</w:t>
      </w:r>
      <w:r>
        <w:t>/</w:t>
      </w:r>
      <w:r w:rsidR="00396525">
        <w:t xml:space="preserve">06 </w:t>
      </w:r>
      <w:r w:rsidR="003559E6">
        <w:t xml:space="preserve">now </w:t>
      </w:r>
      <w:r>
        <w:t>at 6</w:t>
      </w:r>
      <w:r w:rsidR="00396525">
        <w:t>9</w:t>
      </w:r>
      <w:r>
        <w:t xml:space="preserve"> for 2023.</w:t>
      </w:r>
    </w:p>
    <w:p w14:paraId="58DD0BDD" w14:textId="582B3928" w:rsidR="00CF2052" w:rsidRPr="00CF2052" w:rsidRDefault="00761F96" w:rsidP="003559E6">
      <w:pPr>
        <w:pStyle w:val="ListParagraph"/>
        <w:numPr>
          <w:ilvl w:val="1"/>
          <w:numId w:val="1"/>
        </w:numPr>
        <w:rPr>
          <w:b/>
          <w:bCs/>
        </w:rPr>
      </w:pPr>
      <w:r>
        <w:t xml:space="preserve">Cash in DCC account, </w:t>
      </w:r>
      <w:r w:rsidR="00396525">
        <w:t>£3080.97 (income from club kit still to be included)</w:t>
      </w:r>
      <w:r>
        <w:t>.</w:t>
      </w:r>
      <w:r w:rsidR="00823ED7">
        <w:t xml:space="preserve"> </w:t>
      </w:r>
      <w:r w:rsidR="0039110B">
        <w:t>(Action IG)</w:t>
      </w:r>
    </w:p>
    <w:p w14:paraId="17442306" w14:textId="77777777" w:rsidR="00CF2052" w:rsidRPr="00CF2052" w:rsidRDefault="00823ED7" w:rsidP="00CF2052">
      <w:pPr>
        <w:pStyle w:val="ListParagraph"/>
        <w:numPr>
          <w:ilvl w:val="1"/>
          <w:numId w:val="1"/>
        </w:numPr>
        <w:rPr>
          <w:b/>
          <w:bCs/>
        </w:rPr>
      </w:pPr>
      <w:r>
        <w:t>AU believes BL is still owed money for BC and CTT memberships. (Action AU &amp; BL)</w:t>
      </w:r>
    </w:p>
    <w:p w14:paraId="73D30299" w14:textId="77777777" w:rsidR="00932827" w:rsidRDefault="00932827" w:rsidP="00A227C6"/>
    <w:p w14:paraId="39C56186" w14:textId="77777777" w:rsidR="00BB3D66" w:rsidRDefault="00BB3D66" w:rsidP="0021601D"/>
    <w:p w14:paraId="058CF67C" w14:textId="77777777" w:rsidR="00CF2052" w:rsidRPr="00CF2052" w:rsidRDefault="00CF2052" w:rsidP="009752A8">
      <w:pPr>
        <w:pStyle w:val="ListParagraph"/>
        <w:numPr>
          <w:ilvl w:val="0"/>
          <w:numId w:val="1"/>
        </w:numPr>
      </w:pPr>
      <w:r>
        <w:rPr>
          <w:b/>
          <w:bCs/>
        </w:rPr>
        <w:t>2023 Club events</w:t>
      </w:r>
    </w:p>
    <w:p w14:paraId="79F50F02" w14:textId="2C6B319C" w:rsidR="009752A8" w:rsidRDefault="00CF2052" w:rsidP="00CF2052">
      <w:pPr>
        <w:pStyle w:val="ListParagraph"/>
        <w:numPr>
          <w:ilvl w:val="1"/>
          <w:numId w:val="1"/>
        </w:numPr>
      </w:pPr>
      <w:r>
        <w:t xml:space="preserve">Time trials: Post meeting email from SW – due to family circumstances Gordon McNeil is unable to organise TT events. Worth putting note on website to inform members and also see if anyone is interested in taken these on. (Action John Minto (JM). </w:t>
      </w:r>
    </w:p>
    <w:p w14:paraId="7F34A942" w14:textId="77777777" w:rsidR="0039110B" w:rsidRDefault="00CF2052" w:rsidP="00A54A88">
      <w:pPr>
        <w:pStyle w:val="ListParagraph"/>
        <w:numPr>
          <w:ilvl w:val="1"/>
          <w:numId w:val="1"/>
        </w:numPr>
      </w:pPr>
      <w:r>
        <w:lastRenderedPageBreak/>
        <w:t xml:space="preserve">Long café stop run suggested. AU suggested we go back to Laurie Arms type set up perhaps in August. </w:t>
      </w:r>
      <w:r w:rsidR="0039110B">
        <w:t>(Action JM &amp; AU).</w:t>
      </w:r>
    </w:p>
    <w:p w14:paraId="6EE7F373" w14:textId="77777777" w:rsidR="0039110B" w:rsidRDefault="00832396" w:rsidP="00A54A88">
      <w:pPr>
        <w:pStyle w:val="ListParagraph"/>
        <w:numPr>
          <w:ilvl w:val="1"/>
          <w:numId w:val="1"/>
        </w:numPr>
      </w:pPr>
      <w:r>
        <w:t>World Championship event in Glasgow (raised at AGM).  Discussion on how best to arrange.  No decision taken yet.  Again, feedback from members should be encouraged if there is a desire for the club to organise, or if ea</w:t>
      </w:r>
      <w:r w:rsidR="0039110B">
        <w:t>ch prefer to arrange themselves (Action John Minto (JM).</w:t>
      </w:r>
    </w:p>
    <w:p w14:paraId="0AE4ED6E" w14:textId="77777777" w:rsidR="00832396" w:rsidRDefault="00832396" w:rsidP="00A54A88"/>
    <w:p w14:paraId="15E69E84" w14:textId="77777777" w:rsidR="008F54E0" w:rsidRPr="008F54E0" w:rsidRDefault="008F54E0" w:rsidP="008F54E0"/>
    <w:p w14:paraId="2AC58F8C" w14:textId="44B20539" w:rsidR="00076790" w:rsidRPr="0039110B" w:rsidRDefault="008F54E0" w:rsidP="00076790">
      <w:pPr>
        <w:pStyle w:val="ListParagraph"/>
        <w:numPr>
          <w:ilvl w:val="0"/>
          <w:numId w:val="1"/>
        </w:numPr>
      </w:pPr>
      <w:r>
        <w:rPr>
          <w:b/>
          <w:bCs/>
        </w:rPr>
        <w:t>Any other business</w:t>
      </w:r>
      <w:r w:rsidR="005352D3">
        <w:rPr>
          <w:b/>
          <w:bCs/>
        </w:rPr>
        <w:t>:</w:t>
      </w:r>
    </w:p>
    <w:p w14:paraId="4D79CF77" w14:textId="5A68B10C" w:rsidR="0039110B" w:rsidRPr="0039110B" w:rsidRDefault="0039110B" w:rsidP="0039110B">
      <w:pPr>
        <w:pStyle w:val="ListParagraph"/>
        <w:numPr>
          <w:ilvl w:val="1"/>
          <w:numId w:val="1"/>
        </w:numPr>
      </w:pPr>
      <w:r>
        <w:t>Description of club runs to be updated to reflect what is currently available (</w:t>
      </w:r>
      <w:r w:rsidR="001E7D66">
        <w:t xml:space="preserve">e.g. there is no social group). Proposal to be circulated to committee </w:t>
      </w:r>
      <w:r w:rsidR="001E7D66" w:rsidRPr="0039110B">
        <w:rPr>
          <w:bCs/>
        </w:rPr>
        <w:t>(Action AU).</w:t>
      </w:r>
      <w:r w:rsidR="001E7D66">
        <w:t xml:space="preserve"> </w:t>
      </w:r>
    </w:p>
    <w:p w14:paraId="37BD70C8" w14:textId="2961425C" w:rsidR="0039110B" w:rsidRPr="004A6E15" w:rsidRDefault="0039110B" w:rsidP="0039110B">
      <w:pPr>
        <w:pStyle w:val="ListParagraph"/>
        <w:numPr>
          <w:ilvl w:val="1"/>
          <w:numId w:val="1"/>
        </w:numPr>
      </w:pPr>
      <w:r w:rsidRPr="0039110B">
        <w:rPr>
          <w:bCs/>
        </w:rPr>
        <w:t>Cumberland bank</w:t>
      </w:r>
      <w:r w:rsidR="004A6E15">
        <w:rPr>
          <w:bCs/>
        </w:rPr>
        <w:t>**</w:t>
      </w:r>
      <w:r w:rsidRPr="0039110B">
        <w:rPr>
          <w:bCs/>
        </w:rPr>
        <w:t xml:space="preserve"> – </w:t>
      </w:r>
      <w:r w:rsidRPr="00D31C47">
        <w:rPr>
          <w:bCs/>
          <w:strike/>
        </w:rPr>
        <w:t>agreed to go to a one person policy. With Alex Ure name</w:t>
      </w:r>
      <w:r w:rsidR="001E7D66" w:rsidRPr="00D31C47">
        <w:rPr>
          <w:bCs/>
          <w:strike/>
        </w:rPr>
        <w:t>d</w:t>
      </w:r>
      <w:r w:rsidRPr="00D31C47">
        <w:rPr>
          <w:bCs/>
          <w:strike/>
        </w:rPr>
        <w:t xml:space="preserve">. Bruce Laidlaw </w:t>
      </w:r>
      <w:r w:rsidR="001E7D66" w:rsidRPr="00D31C47">
        <w:rPr>
          <w:bCs/>
          <w:strike/>
        </w:rPr>
        <w:t xml:space="preserve">also </w:t>
      </w:r>
      <w:r w:rsidRPr="00D31C47">
        <w:rPr>
          <w:bCs/>
          <w:strike/>
        </w:rPr>
        <w:t>to be added as a one person signature as cover</w:t>
      </w:r>
      <w:r w:rsidRPr="0039110B">
        <w:rPr>
          <w:bCs/>
        </w:rPr>
        <w:t>. Contact Cumberland with a copy of these minutes (Action AU).</w:t>
      </w:r>
    </w:p>
    <w:p w14:paraId="3375CB6F" w14:textId="39730104" w:rsidR="004A6E15" w:rsidRPr="00D31C47" w:rsidRDefault="004A6E15" w:rsidP="0039110B">
      <w:pPr>
        <w:pStyle w:val="ListParagraph"/>
        <w:numPr>
          <w:ilvl w:val="1"/>
          <w:numId w:val="1"/>
        </w:numPr>
        <w:rPr>
          <w:i/>
          <w:iCs/>
          <w:u w:val="single"/>
        </w:rPr>
      </w:pPr>
      <w:r w:rsidRPr="00D31C47">
        <w:rPr>
          <w:i/>
          <w:iCs/>
          <w:u w:val="single"/>
        </w:rPr>
        <w:t xml:space="preserve">**amended after communication with Cumberland </w:t>
      </w:r>
      <w:r w:rsidR="00254AF0" w:rsidRPr="00D31C47">
        <w:rPr>
          <w:i/>
          <w:iCs/>
          <w:u w:val="single"/>
        </w:rPr>
        <w:t>–</w:t>
      </w:r>
      <w:r w:rsidRPr="00D31C47">
        <w:rPr>
          <w:i/>
          <w:iCs/>
          <w:u w:val="single"/>
        </w:rPr>
        <w:t xml:space="preserve"> </w:t>
      </w:r>
      <w:r w:rsidR="00254AF0" w:rsidRPr="00D31C47">
        <w:rPr>
          <w:i/>
          <w:iCs/>
          <w:u w:val="single"/>
        </w:rPr>
        <w:t>change to a two signature account, with Alex Ure &amp; Bruce Laidlaw.</w:t>
      </w:r>
    </w:p>
    <w:p w14:paraId="7D5D0D6B" w14:textId="28DC9491" w:rsidR="001E7D66" w:rsidRPr="001E7D66" w:rsidRDefault="001E7D66" w:rsidP="0039110B">
      <w:pPr>
        <w:pStyle w:val="ListParagraph"/>
        <w:numPr>
          <w:ilvl w:val="1"/>
          <w:numId w:val="1"/>
        </w:numPr>
      </w:pPr>
      <w:r>
        <w:rPr>
          <w:bCs/>
        </w:rPr>
        <w:t>If there are no TT can there be a Wednesday night run</w:t>
      </w:r>
      <w:r w:rsidR="00952274">
        <w:rPr>
          <w:bCs/>
        </w:rPr>
        <w:t>?</w:t>
      </w:r>
      <w:r>
        <w:rPr>
          <w:bCs/>
        </w:rPr>
        <w:t xml:space="preserve"> Note on website to see if there is interest (Action JM).</w:t>
      </w:r>
    </w:p>
    <w:p w14:paraId="4D3F5ABC" w14:textId="719B62F4" w:rsidR="001E7D66" w:rsidRPr="0039110B" w:rsidRDefault="001E7D66" w:rsidP="0039110B">
      <w:pPr>
        <w:pStyle w:val="ListParagraph"/>
        <w:numPr>
          <w:ilvl w:val="1"/>
          <w:numId w:val="1"/>
        </w:numPr>
      </w:pPr>
      <w:r>
        <w:rPr>
          <w:bCs/>
        </w:rPr>
        <w:t>Club member asked how best to ensure local youth are supported in SC coaching, events and communication. As we have no youth coaches</w:t>
      </w:r>
      <w:r w:rsidR="00952274">
        <w:rPr>
          <w:bCs/>
        </w:rPr>
        <w:t>,</w:t>
      </w:r>
      <w:r>
        <w:rPr>
          <w:bCs/>
        </w:rPr>
        <w:t xml:space="preserve"> SC (Kate Jackson?) should be asked</w:t>
      </w:r>
      <w:r w:rsidR="00952274">
        <w:rPr>
          <w:bCs/>
        </w:rPr>
        <w:t xml:space="preserve"> fo advice</w:t>
      </w:r>
      <w:r>
        <w:rPr>
          <w:bCs/>
        </w:rPr>
        <w:t>. Also Cameron Scade is still listed on SC website. (Action BL).</w:t>
      </w:r>
    </w:p>
    <w:p w14:paraId="5CF6230D" w14:textId="4AE652E8" w:rsidR="00076790" w:rsidRDefault="00076790" w:rsidP="00076790"/>
    <w:p w14:paraId="7DE8C0C6" w14:textId="65386A42" w:rsidR="0004337F" w:rsidRDefault="0004337F" w:rsidP="0039110B">
      <w:pPr>
        <w:ind w:left="360"/>
      </w:pPr>
    </w:p>
    <w:p w14:paraId="40514968" w14:textId="77777777" w:rsidR="0004337F" w:rsidRDefault="0004337F" w:rsidP="00EE35E5"/>
    <w:p w14:paraId="1FFB80AE" w14:textId="77777777" w:rsidR="00952274" w:rsidRDefault="00F616B5" w:rsidP="00493A85">
      <w:pPr>
        <w:pStyle w:val="ListParagraph"/>
        <w:numPr>
          <w:ilvl w:val="0"/>
          <w:numId w:val="1"/>
        </w:numPr>
        <w:rPr>
          <w:b/>
          <w:bCs/>
        </w:rPr>
      </w:pPr>
      <w:r w:rsidRPr="0004337F">
        <w:rPr>
          <w:b/>
          <w:bCs/>
        </w:rPr>
        <w:t>Date of next meeting</w:t>
      </w:r>
      <w:r w:rsidR="00493A85" w:rsidRPr="0004337F">
        <w:rPr>
          <w:b/>
          <w:bCs/>
        </w:rPr>
        <w:t>:</w:t>
      </w:r>
    </w:p>
    <w:p w14:paraId="77AD063F" w14:textId="0E845261" w:rsidR="00F616B5" w:rsidRPr="00952274" w:rsidRDefault="00396525" w:rsidP="00952274">
      <w:pPr>
        <w:pStyle w:val="ListParagraph"/>
        <w:numPr>
          <w:ilvl w:val="1"/>
          <w:numId w:val="1"/>
        </w:numPr>
        <w:rPr>
          <w:b/>
          <w:bCs/>
        </w:rPr>
      </w:pPr>
      <w:r>
        <w:t xml:space="preserve">End of season </w:t>
      </w:r>
      <w:r w:rsidR="008F54E0">
        <w:t>to suit SW availability.</w:t>
      </w:r>
    </w:p>
    <w:p w14:paraId="51E6142E" w14:textId="02A0FF1B" w:rsidR="0004337F" w:rsidRDefault="0004337F" w:rsidP="00493A85"/>
    <w:p w14:paraId="2372FD13" w14:textId="77777777" w:rsidR="0004337F" w:rsidRPr="004E7E8F" w:rsidRDefault="0004337F" w:rsidP="00493A85"/>
    <w:p w14:paraId="6D8DDDD4" w14:textId="12A8C217" w:rsidR="009351E4" w:rsidRPr="009351E4" w:rsidRDefault="00F616B5" w:rsidP="009351E4">
      <w:r>
        <w:t xml:space="preserve">Meeting closed </w:t>
      </w:r>
      <w:r w:rsidR="00396525">
        <w:t xml:space="preserve">7:30 </w:t>
      </w:r>
      <w:r w:rsidR="0004337F">
        <w:t>pm</w:t>
      </w:r>
    </w:p>
    <w:sectPr w:rsidR="009351E4" w:rsidRPr="009351E4"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AD0C" w14:textId="77777777" w:rsidR="007E1809" w:rsidRDefault="007E1809">
      <w:pPr>
        <w:spacing w:line="240" w:lineRule="auto"/>
      </w:pPr>
      <w:r>
        <w:separator/>
      </w:r>
    </w:p>
  </w:endnote>
  <w:endnote w:type="continuationSeparator" w:id="0">
    <w:p w14:paraId="1797BC6F" w14:textId="77777777" w:rsidR="007E1809" w:rsidRDefault="007E1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4168" w14:textId="77777777" w:rsidR="007E1809" w:rsidRDefault="007E1809">
      <w:pPr>
        <w:spacing w:line="240" w:lineRule="auto"/>
      </w:pPr>
      <w:r>
        <w:separator/>
      </w:r>
    </w:p>
  </w:footnote>
  <w:footnote w:type="continuationSeparator" w:id="0">
    <w:p w14:paraId="4FDD9AD6" w14:textId="77777777" w:rsidR="007E1809" w:rsidRDefault="007E1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700C"/>
    <w:multiLevelType w:val="hybridMultilevel"/>
    <w:tmpl w:val="D3A01AC8"/>
    <w:lvl w:ilvl="0" w:tplc="C2F00A0E">
      <w:start w:val="1"/>
      <w:numFmt w:val="upperRoman"/>
      <w:lvlText w:val="%1."/>
      <w:lvlJc w:val="right"/>
      <w:pPr>
        <w:ind w:left="2700" w:hanging="360"/>
      </w:pPr>
      <w:rPr>
        <w:b w:val="0"/>
      </w:rPr>
    </w:lvl>
    <w:lvl w:ilvl="1" w:tplc="08090019">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FB2582A"/>
    <w:multiLevelType w:val="hybridMultilevel"/>
    <w:tmpl w:val="0CFA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A1842"/>
    <w:multiLevelType w:val="hybridMultilevel"/>
    <w:tmpl w:val="837E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616A3"/>
    <w:multiLevelType w:val="hybridMultilevel"/>
    <w:tmpl w:val="503EC31C"/>
    <w:lvl w:ilvl="0" w:tplc="821039C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8B6697C"/>
    <w:multiLevelType w:val="hybridMultilevel"/>
    <w:tmpl w:val="8C5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56921"/>
    <w:multiLevelType w:val="hybridMultilevel"/>
    <w:tmpl w:val="A65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D6273"/>
    <w:multiLevelType w:val="hybridMultilevel"/>
    <w:tmpl w:val="563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854A6"/>
    <w:multiLevelType w:val="hybridMultilevel"/>
    <w:tmpl w:val="4F1AE84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8" w15:restartNumberingAfterBreak="0">
    <w:nsid w:val="777D3E23"/>
    <w:multiLevelType w:val="hybridMultilevel"/>
    <w:tmpl w:val="221C035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508332">
    <w:abstractNumId w:val="8"/>
  </w:num>
  <w:num w:numId="2" w16cid:durableId="814831439">
    <w:abstractNumId w:val="5"/>
  </w:num>
  <w:num w:numId="3" w16cid:durableId="139346665">
    <w:abstractNumId w:val="4"/>
  </w:num>
  <w:num w:numId="4" w16cid:durableId="830146939">
    <w:abstractNumId w:val="2"/>
  </w:num>
  <w:num w:numId="5" w16cid:durableId="677467478">
    <w:abstractNumId w:val="1"/>
  </w:num>
  <w:num w:numId="6" w16cid:durableId="956105770">
    <w:abstractNumId w:val="6"/>
  </w:num>
  <w:num w:numId="7" w16cid:durableId="2089183800">
    <w:abstractNumId w:val="3"/>
  </w:num>
  <w:num w:numId="8" w16cid:durableId="629439045">
    <w:abstractNumId w:val="7"/>
  </w:num>
  <w:num w:numId="9" w16cid:durableId="162577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AA"/>
    <w:rsid w:val="00031C6D"/>
    <w:rsid w:val="0004337F"/>
    <w:rsid w:val="00043F1D"/>
    <w:rsid w:val="00046FDA"/>
    <w:rsid w:val="00050A28"/>
    <w:rsid w:val="00076790"/>
    <w:rsid w:val="00094F4D"/>
    <w:rsid w:val="000B209B"/>
    <w:rsid w:val="000D30CA"/>
    <w:rsid w:val="000D3DD0"/>
    <w:rsid w:val="000F49A5"/>
    <w:rsid w:val="00111E31"/>
    <w:rsid w:val="0011702C"/>
    <w:rsid w:val="00120E79"/>
    <w:rsid w:val="00132974"/>
    <w:rsid w:val="00174660"/>
    <w:rsid w:val="00176539"/>
    <w:rsid w:val="001E2D89"/>
    <w:rsid w:val="001E62AA"/>
    <w:rsid w:val="001E7D66"/>
    <w:rsid w:val="001F4506"/>
    <w:rsid w:val="0021601D"/>
    <w:rsid w:val="00225BF3"/>
    <w:rsid w:val="00226CEA"/>
    <w:rsid w:val="00254AF0"/>
    <w:rsid w:val="0026124F"/>
    <w:rsid w:val="00294C1C"/>
    <w:rsid w:val="002C0BC1"/>
    <w:rsid w:val="002C2DC6"/>
    <w:rsid w:val="002C3F0B"/>
    <w:rsid w:val="00325BBD"/>
    <w:rsid w:val="00326CD9"/>
    <w:rsid w:val="003559E6"/>
    <w:rsid w:val="00365286"/>
    <w:rsid w:val="00370BB9"/>
    <w:rsid w:val="0039110B"/>
    <w:rsid w:val="00396525"/>
    <w:rsid w:val="003A5632"/>
    <w:rsid w:val="003B6843"/>
    <w:rsid w:val="003F2037"/>
    <w:rsid w:val="00420C85"/>
    <w:rsid w:val="00432C7B"/>
    <w:rsid w:val="004670E7"/>
    <w:rsid w:val="00493A85"/>
    <w:rsid w:val="00493E2B"/>
    <w:rsid w:val="004A6E15"/>
    <w:rsid w:val="004C7093"/>
    <w:rsid w:val="004D6CCC"/>
    <w:rsid w:val="004E4888"/>
    <w:rsid w:val="004E7E8F"/>
    <w:rsid w:val="005352D3"/>
    <w:rsid w:val="00572697"/>
    <w:rsid w:val="005B5F64"/>
    <w:rsid w:val="005D4799"/>
    <w:rsid w:val="005F5BAD"/>
    <w:rsid w:val="0067388C"/>
    <w:rsid w:val="00686B73"/>
    <w:rsid w:val="006A4B79"/>
    <w:rsid w:val="006B0703"/>
    <w:rsid w:val="006C35F7"/>
    <w:rsid w:val="00755463"/>
    <w:rsid w:val="00755A3E"/>
    <w:rsid w:val="00756BD2"/>
    <w:rsid w:val="00761F96"/>
    <w:rsid w:val="00787380"/>
    <w:rsid w:val="007A330F"/>
    <w:rsid w:val="007B10CD"/>
    <w:rsid w:val="007B57FD"/>
    <w:rsid w:val="007D2F90"/>
    <w:rsid w:val="007E1809"/>
    <w:rsid w:val="007E7BEF"/>
    <w:rsid w:val="007F2D79"/>
    <w:rsid w:val="0080332F"/>
    <w:rsid w:val="00816DBF"/>
    <w:rsid w:val="00823ED7"/>
    <w:rsid w:val="00832396"/>
    <w:rsid w:val="008478AB"/>
    <w:rsid w:val="00862D47"/>
    <w:rsid w:val="008908FC"/>
    <w:rsid w:val="008A0D52"/>
    <w:rsid w:val="008A54ED"/>
    <w:rsid w:val="008E27F0"/>
    <w:rsid w:val="008F54E0"/>
    <w:rsid w:val="00913D1A"/>
    <w:rsid w:val="00932827"/>
    <w:rsid w:val="009351E4"/>
    <w:rsid w:val="00952274"/>
    <w:rsid w:val="00962959"/>
    <w:rsid w:val="009751CA"/>
    <w:rsid w:val="009752A8"/>
    <w:rsid w:val="009C741D"/>
    <w:rsid w:val="00A227C6"/>
    <w:rsid w:val="00A54A88"/>
    <w:rsid w:val="00A651C4"/>
    <w:rsid w:val="00A704AC"/>
    <w:rsid w:val="00A82A80"/>
    <w:rsid w:val="00AA0A44"/>
    <w:rsid w:val="00AC1F0A"/>
    <w:rsid w:val="00AF5A3E"/>
    <w:rsid w:val="00B0042E"/>
    <w:rsid w:val="00B372B6"/>
    <w:rsid w:val="00B63E44"/>
    <w:rsid w:val="00B855FA"/>
    <w:rsid w:val="00B94A52"/>
    <w:rsid w:val="00BB3D66"/>
    <w:rsid w:val="00BD498F"/>
    <w:rsid w:val="00C32F6E"/>
    <w:rsid w:val="00C76031"/>
    <w:rsid w:val="00C91931"/>
    <w:rsid w:val="00C92819"/>
    <w:rsid w:val="00CA62FD"/>
    <w:rsid w:val="00CF2052"/>
    <w:rsid w:val="00D14D36"/>
    <w:rsid w:val="00D31C47"/>
    <w:rsid w:val="00D545A2"/>
    <w:rsid w:val="00D54873"/>
    <w:rsid w:val="00D718AF"/>
    <w:rsid w:val="00DA3E36"/>
    <w:rsid w:val="00E11972"/>
    <w:rsid w:val="00E2147F"/>
    <w:rsid w:val="00E257D0"/>
    <w:rsid w:val="00E5157A"/>
    <w:rsid w:val="00E664DA"/>
    <w:rsid w:val="00EE35E5"/>
    <w:rsid w:val="00F616B5"/>
    <w:rsid w:val="00F640D0"/>
    <w:rsid w:val="00F70361"/>
    <w:rsid w:val="00F86C1F"/>
    <w:rsid w:val="00F87056"/>
    <w:rsid w:val="00F91D43"/>
    <w:rsid w:val="00F921C1"/>
    <w:rsid w:val="00F930C3"/>
    <w:rsid w:val="00FB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EE73A4CA-AFA9-4A8A-9ECE-C4AB6F8C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C76031"/>
    <w:pPr>
      <w:ind w:left="720"/>
      <w:contextualSpacing/>
    </w:pPr>
  </w:style>
  <w:style w:type="paragraph" w:styleId="BalloonText">
    <w:name w:val="Balloon Text"/>
    <w:basedOn w:val="Normal"/>
    <w:link w:val="BalloonTextChar"/>
    <w:uiPriority w:val="99"/>
    <w:semiHidden/>
    <w:unhideWhenUsed/>
    <w:rsid w:val="006738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6</cp:revision>
  <cp:lastPrinted>2023-06-13T18:56:00Z</cp:lastPrinted>
  <dcterms:created xsi:type="dcterms:W3CDTF">2023-06-30T09:40:00Z</dcterms:created>
  <dcterms:modified xsi:type="dcterms:W3CDTF">2024-01-29T20:26:00Z</dcterms:modified>
</cp:coreProperties>
</file>